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AE1"/>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8BA01591-CA70-4CA7-B16A-7C9BC3D1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